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7797" w:rsidRPr="00627C54" w:rsidRDefault="00627C54" w:rsidP="00627C54">
      <w:pPr>
        <w:ind w:firstLine="708"/>
        <w:jc w:val="center"/>
        <w:rPr>
          <w:rFonts w:ascii="Times New Roman" w:hAnsi="Times New Roman" w:cs="Times New Roman"/>
          <w:b/>
          <w:sz w:val="32"/>
          <w:szCs w:val="28"/>
        </w:rPr>
      </w:pPr>
      <w:bookmarkStart w:id="0" w:name="_GoBack"/>
      <w:bookmarkEnd w:id="0"/>
      <w:r w:rsidRPr="00627C54">
        <w:rPr>
          <w:rFonts w:ascii="Times New Roman" w:hAnsi="Times New Roman" w:cs="Times New Roman"/>
          <w:b/>
          <w:sz w:val="32"/>
          <w:szCs w:val="28"/>
        </w:rPr>
        <w:t>Долгожданная встреча</w:t>
      </w:r>
    </w:p>
    <w:p w:rsidR="00306224" w:rsidRDefault="00560910" w:rsidP="0056091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-139065</wp:posOffset>
            </wp:positionH>
            <wp:positionV relativeFrom="paragraph">
              <wp:posOffset>616585</wp:posOffset>
            </wp:positionV>
            <wp:extent cx="3251200" cy="2434590"/>
            <wp:effectExtent l="19050" t="0" r="6350" b="0"/>
            <wp:wrapTight wrapText="bothSides">
              <wp:wrapPolygon edited="0">
                <wp:start x="-127" y="0"/>
                <wp:lineTo x="-127" y="21465"/>
                <wp:lineTo x="21642" y="21465"/>
                <wp:lineTo x="21642" y="0"/>
                <wp:lineTo x="-127" y="0"/>
              </wp:wrapPolygon>
            </wp:wrapTight>
            <wp:docPr id="1" name="Рисунок 1" descr="C:\Users\Admin\Desktop\документы\IMG-20181212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документы\IMG-20181212-WA000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1200" cy="2434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E07797" w:rsidRPr="00E07797">
        <w:rPr>
          <w:rFonts w:ascii="Times New Roman" w:hAnsi="Times New Roman" w:cs="Times New Roman"/>
          <w:sz w:val="28"/>
          <w:szCs w:val="28"/>
        </w:rPr>
        <w:t xml:space="preserve">11 </w:t>
      </w:r>
      <w:r w:rsidR="00E07797">
        <w:rPr>
          <w:rFonts w:ascii="Times New Roman" w:hAnsi="Times New Roman" w:cs="Times New Roman"/>
          <w:sz w:val="28"/>
          <w:szCs w:val="28"/>
        </w:rPr>
        <w:t xml:space="preserve">декабря журналисты газеты «С любовью к Родине!» встретились с удивительными выпускниками 1954 года. </w:t>
      </w:r>
    </w:p>
    <w:p w:rsidR="00E07797" w:rsidRDefault="00E07797" w:rsidP="00A17440">
      <w:pPr>
        <w:spacing w:after="0"/>
        <w:ind w:firstLine="708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rPr>
          <w:rFonts w:ascii="Times New Roman" w:hAnsi="Times New Roman" w:cs="Times New Roman"/>
          <w:sz w:val="28"/>
          <w:szCs w:val="28"/>
        </w:rPr>
        <w:t>После праздничного концерта в кабинет №26 заглянули Леонид Михайлович  Клейнерман, Юрий Андреевич Антонов, Юрий Викторович  Строителев, выпускники 1954 года.</w:t>
      </w:r>
      <w:r w:rsidRPr="00E07797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E07797" w:rsidRDefault="00E07797" w:rsidP="00A17440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Представляем вашему вниманию их рассказ.</w:t>
      </w:r>
    </w:p>
    <w:p w:rsidR="00A17440" w:rsidRPr="00A17440" w:rsidRDefault="00627C54" w:rsidP="00627C54">
      <w:pPr>
        <w:spacing w:after="0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-3375025</wp:posOffset>
            </wp:positionH>
            <wp:positionV relativeFrom="paragraph">
              <wp:posOffset>827405</wp:posOffset>
            </wp:positionV>
            <wp:extent cx="3557270" cy="2604770"/>
            <wp:effectExtent l="19050" t="0" r="5080" b="0"/>
            <wp:wrapTight wrapText="bothSides">
              <wp:wrapPolygon edited="0">
                <wp:start x="-116" y="0"/>
                <wp:lineTo x="-116" y="21484"/>
                <wp:lineTo x="21631" y="21484"/>
                <wp:lineTo x="21631" y="0"/>
                <wp:lineTo x="-116" y="0"/>
              </wp:wrapPolygon>
            </wp:wrapTight>
            <wp:docPr id="3" name="Рисунок 3" descr="C:\Users\Admin\Desktop\документы\IMG-20181212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документы\IMG-20181212-WA001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728" r="3193"/>
                    <a:stretch/>
                  </pic:blipFill>
                  <pic:spPr bwMode="auto">
                    <a:xfrm>
                      <a:off x="0" y="0"/>
                      <a:ext cx="3557270" cy="2604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A17440" w:rsidRPr="00A17440">
        <w:rPr>
          <w:rFonts w:ascii="Times New Roman" w:hAnsi="Times New Roman" w:cs="Times New Roman"/>
          <w:i/>
          <w:sz w:val="28"/>
          <w:szCs w:val="28"/>
        </w:rPr>
        <w:t>В первый класс мы пришли в 1944 военный год. В одном классе первой учительницей стала Ольга Ивановна Крылова, в другом – Мария Михайловна Иванова. Помним, что в начальных классах еще работала Анна Прокофьевна Федорова.</w:t>
      </w:r>
    </w:p>
    <w:p w:rsidR="00E07797" w:rsidRPr="001A027A" w:rsidRDefault="00A17440" w:rsidP="00A17440">
      <w:pPr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A027A">
        <w:rPr>
          <w:rFonts w:ascii="Times New Roman" w:hAnsi="Times New Roman" w:cs="Times New Roman"/>
          <w:i/>
          <w:sz w:val="28"/>
          <w:szCs w:val="28"/>
        </w:rPr>
        <w:t>В классах было в среднем по 28-30 человек. Леонид Михайлович вспоминает, что за партой сидели по три человека.</w:t>
      </w:r>
    </w:p>
    <w:p w:rsidR="00A17440" w:rsidRDefault="00A17440" w:rsidP="00A17440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A17440" w:rsidRDefault="00577A64" w:rsidP="00A1744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column">
                  <wp:posOffset>-39370</wp:posOffset>
                </wp:positionH>
                <wp:positionV relativeFrom="paragraph">
                  <wp:posOffset>397510</wp:posOffset>
                </wp:positionV>
                <wp:extent cx="5528310" cy="1562735"/>
                <wp:effectExtent l="0" t="0" r="0" b="0"/>
                <wp:wrapTight wrapText="bothSides">
                  <wp:wrapPolygon edited="0">
                    <wp:start x="0" y="0"/>
                    <wp:lineTo x="0" y="21591"/>
                    <wp:lineTo x="21585" y="21591"/>
                    <wp:lineTo x="21585" y="0"/>
                    <wp:lineTo x="0" y="0"/>
                  </wp:wrapPolygon>
                </wp:wrapTight>
                <wp:docPr id="30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28310" cy="15627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17440" w:rsidRPr="004140B8" w:rsidRDefault="00A17440" w:rsidP="004140B8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4140B8"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1948 год.  4В класс. </w:t>
                            </w:r>
                            <w:r w:rsidRPr="004140B8">
                              <w:rPr>
                                <w:rFonts w:ascii="Times New Roman" w:hAnsi="Times New Roman" w:cs="Times New Roman"/>
                              </w:rPr>
                              <w:t>1ряд сверху:</w:t>
                            </w:r>
                            <w:r w:rsidR="000962E4" w:rsidRPr="004140B8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 w:rsidRPr="004140B8">
                              <w:rPr>
                                <w:rFonts w:ascii="Times New Roman" w:hAnsi="Times New Roman" w:cs="Times New Roman"/>
                              </w:rPr>
                              <w:t>Мария Михайловна Иванова (1-3 кл</w:t>
                            </w:r>
                            <w:r w:rsidR="00600316" w:rsidRPr="004140B8">
                              <w:rPr>
                                <w:rFonts w:ascii="Times New Roman" w:hAnsi="Times New Roman" w:cs="Times New Roman"/>
                              </w:rPr>
                              <w:t>.</w:t>
                            </w:r>
                            <w:r w:rsidRPr="004140B8">
                              <w:rPr>
                                <w:rFonts w:ascii="Times New Roman" w:hAnsi="Times New Roman" w:cs="Times New Roman"/>
                              </w:rPr>
                              <w:t xml:space="preserve">), </w:t>
                            </w:r>
                            <w:r w:rsidR="000962E4" w:rsidRPr="004140B8">
                              <w:rPr>
                                <w:rFonts w:ascii="Times New Roman" w:hAnsi="Times New Roman" w:cs="Times New Roman"/>
                              </w:rPr>
                              <w:t>Елизавета Матвеевна Игнатьева (4</w:t>
                            </w:r>
                            <w:r w:rsidRPr="004140B8">
                              <w:rPr>
                                <w:rFonts w:ascii="Times New Roman" w:hAnsi="Times New Roman" w:cs="Times New Roman"/>
                              </w:rPr>
                              <w:t xml:space="preserve"> кл</w:t>
                            </w:r>
                            <w:r w:rsidR="00600316" w:rsidRPr="004140B8">
                              <w:rPr>
                                <w:rFonts w:ascii="Times New Roman" w:hAnsi="Times New Roman" w:cs="Times New Roman"/>
                              </w:rPr>
                              <w:t>.) (учителя</w:t>
                            </w:r>
                            <w:r w:rsidRPr="004140B8">
                              <w:rPr>
                                <w:rFonts w:ascii="Times New Roman" w:hAnsi="Times New Roman" w:cs="Times New Roman"/>
                              </w:rPr>
                              <w:t>)</w:t>
                            </w:r>
                            <w:r w:rsidR="004140B8">
                              <w:rPr>
                                <w:rFonts w:ascii="Times New Roman" w:hAnsi="Times New Roman" w:cs="Times New Roman"/>
                              </w:rPr>
                              <w:t>, Мих</w:t>
                            </w:r>
                            <w:r w:rsidR="000962E4" w:rsidRPr="004140B8">
                              <w:rPr>
                                <w:rFonts w:ascii="Times New Roman" w:hAnsi="Times New Roman" w:cs="Times New Roman"/>
                              </w:rPr>
                              <w:t>аил Иванович Соловьев (директор).</w:t>
                            </w:r>
                          </w:p>
                          <w:p w:rsidR="00600316" w:rsidRPr="004140B8" w:rsidRDefault="00600316" w:rsidP="004140B8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4140B8">
                              <w:rPr>
                                <w:rFonts w:ascii="Times New Roman" w:hAnsi="Times New Roman" w:cs="Times New Roman"/>
                              </w:rPr>
                              <w:t xml:space="preserve">Ученики: (справа налево). Первый ряд (сидят): Куликов Олег, Ильин Александр, Шинкарев В., </w:t>
                            </w:r>
                            <w:r w:rsidR="004140B8" w:rsidRPr="004140B8">
                              <w:rPr>
                                <w:rFonts w:ascii="Times New Roman" w:hAnsi="Times New Roman" w:cs="Times New Roman"/>
                              </w:rPr>
                              <w:t>Строителев Юрий, Зубков Валентин.</w:t>
                            </w:r>
                          </w:p>
                          <w:p w:rsidR="00600316" w:rsidRPr="004140B8" w:rsidRDefault="00600316" w:rsidP="004140B8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4140B8">
                              <w:rPr>
                                <w:rFonts w:ascii="Times New Roman" w:hAnsi="Times New Roman" w:cs="Times New Roman"/>
                              </w:rPr>
                              <w:t>Второй ряд: Журавков Василий, Семенов Анатолий, Ильин Владимир, Сабанин, Говоров Юрий, Федоров Аркадий</w:t>
                            </w:r>
                          </w:p>
                          <w:p w:rsidR="00600316" w:rsidRPr="004140B8" w:rsidRDefault="00600316" w:rsidP="004140B8">
                            <w:pPr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4140B8">
                              <w:rPr>
                                <w:rFonts w:ascii="Times New Roman" w:hAnsi="Times New Roman" w:cs="Times New Roman"/>
                              </w:rPr>
                              <w:t>Третий ряд: Парамошкин Юрий Семенович (был в отряде космонавтов), Неменков Анатолий, Чистяков Сева, Клейнерман Леонид Михайлович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-3.1pt;margin-top:31.3pt;width:435.3pt;height:123.0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">
                <v:textbox>
                  <w:txbxContent>
                    <w:p w:rsidR="00A17440" w:rsidRPr="004140B8" w:rsidRDefault="00A17440" w:rsidP="004140B8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 w:rsidRPr="004140B8">
                        <w:rPr>
                          <w:rFonts w:ascii="Times New Roman" w:hAnsi="Times New Roman" w:cs="Times New Roman"/>
                          <w:b/>
                        </w:rPr>
                        <w:t xml:space="preserve">1948 год.  4В класс. </w:t>
                      </w:r>
                      <w:r w:rsidRPr="004140B8">
                        <w:rPr>
                          <w:rFonts w:ascii="Times New Roman" w:hAnsi="Times New Roman" w:cs="Times New Roman"/>
                        </w:rPr>
                        <w:t>1ряд сверху:</w:t>
                      </w:r>
                      <w:r w:rsidR="000962E4" w:rsidRPr="004140B8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r w:rsidRPr="004140B8">
                        <w:rPr>
                          <w:rFonts w:ascii="Times New Roman" w:hAnsi="Times New Roman" w:cs="Times New Roman"/>
                        </w:rPr>
                        <w:t>Мария Михайловна Иванова (1-3 кл</w:t>
                      </w:r>
                      <w:r w:rsidR="00600316" w:rsidRPr="004140B8">
                        <w:rPr>
                          <w:rFonts w:ascii="Times New Roman" w:hAnsi="Times New Roman" w:cs="Times New Roman"/>
                        </w:rPr>
                        <w:t>.</w:t>
                      </w:r>
                      <w:r w:rsidRPr="004140B8">
                        <w:rPr>
                          <w:rFonts w:ascii="Times New Roman" w:hAnsi="Times New Roman" w:cs="Times New Roman"/>
                        </w:rPr>
                        <w:t xml:space="preserve">), </w:t>
                      </w:r>
                      <w:r w:rsidR="000962E4" w:rsidRPr="004140B8">
                        <w:rPr>
                          <w:rFonts w:ascii="Times New Roman" w:hAnsi="Times New Roman" w:cs="Times New Roman"/>
                        </w:rPr>
                        <w:t>Елизавета Матвеевна Игнатьева (4</w:t>
                      </w:r>
                      <w:r w:rsidRPr="004140B8">
                        <w:rPr>
                          <w:rFonts w:ascii="Times New Roman" w:hAnsi="Times New Roman" w:cs="Times New Roman"/>
                        </w:rPr>
                        <w:t xml:space="preserve"> кл</w:t>
                      </w:r>
                      <w:r w:rsidR="00600316" w:rsidRPr="004140B8">
                        <w:rPr>
                          <w:rFonts w:ascii="Times New Roman" w:hAnsi="Times New Roman" w:cs="Times New Roman"/>
                        </w:rPr>
                        <w:t>.) (учителя</w:t>
                      </w:r>
                      <w:r w:rsidRPr="004140B8">
                        <w:rPr>
                          <w:rFonts w:ascii="Times New Roman" w:hAnsi="Times New Roman" w:cs="Times New Roman"/>
                        </w:rPr>
                        <w:t>)</w:t>
                      </w:r>
                      <w:r w:rsidR="004140B8">
                        <w:rPr>
                          <w:rFonts w:ascii="Times New Roman" w:hAnsi="Times New Roman" w:cs="Times New Roman"/>
                        </w:rPr>
                        <w:t>, Мих</w:t>
                      </w:r>
                      <w:r w:rsidR="000962E4" w:rsidRPr="004140B8">
                        <w:rPr>
                          <w:rFonts w:ascii="Times New Roman" w:hAnsi="Times New Roman" w:cs="Times New Roman"/>
                        </w:rPr>
                        <w:t>аил Иванович Соловьев (директор).</w:t>
                      </w:r>
                    </w:p>
                    <w:p w:rsidR="00600316" w:rsidRPr="004140B8" w:rsidRDefault="00600316" w:rsidP="004140B8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 w:rsidRPr="004140B8">
                        <w:rPr>
                          <w:rFonts w:ascii="Times New Roman" w:hAnsi="Times New Roman" w:cs="Times New Roman"/>
                        </w:rPr>
                        <w:t xml:space="preserve">Ученики: (справа налево). Первый ряд (сидят): Куликов Олег, Ильин Александр, Шинкарев В., </w:t>
                      </w:r>
                      <w:r w:rsidR="004140B8" w:rsidRPr="004140B8">
                        <w:rPr>
                          <w:rFonts w:ascii="Times New Roman" w:hAnsi="Times New Roman" w:cs="Times New Roman"/>
                        </w:rPr>
                        <w:t>Строителев Юрий, Зубков Валентин.</w:t>
                      </w:r>
                    </w:p>
                    <w:p w:rsidR="00600316" w:rsidRPr="004140B8" w:rsidRDefault="00600316" w:rsidP="004140B8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 w:rsidRPr="004140B8">
                        <w:rPr>
                          <w:rFonts w:ascii="Times New Roman" w:hAnsi="Times New Roman" w:cs="Times New Roman"/>
                        </w:rPr>
                        <w:t>Второй ряд: Журавков Василий, Семенов Анатолий, Ильин Владимир, Сабанин, Говоров Юрий, Федоров Аркадий</w:t>
                      </w:r>
                    </w:p>
                    <w:p w:rsidR="00600316" w:rsidRPr="004140B8" w:rsidRDefault="00600316" w:rsidP="004140B8">
                      <w:pPr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 w:rsidRPr="004140B8">
                        <w:rPr>
                          <w:rFonts w:ascii="Times New Roman" w:hAnsi="Times New Roman" w:cs="Times New Roman"/>
                        </w:rPr>
                        <w:t>Третий ряд: Парамошкин Юрий Семенович (был в отряде космонавтов), Неменков Анатолий, Чистяков Сева, Клейнерман Леонид Михайлович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:rsidR="00A17440" w:rsidRDefault="00A17440" w:rsidP="00E07797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4140B8" w:rsidRDefault="004140B8" w:rsidP="00E07797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4140B8" w:rsidRDefault="004140B8" w:rsidP="00E07797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4140B8" w:rsidRDefault="004140B8" w:rsidP="00E07797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4140B8" w:rsidRDefault="004140B8" w:rsidP="00E07797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4140B8" w:rsidRDefault="004140B8" w:rsidP="00E07797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4140B8" w:rsidRDefault="004140B8" w:rsidP="00E07797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627C54" w:rsidRDefault="004140B8" w:rsidP="003A4C9C">
      <w:pPr>
        <w:spacing w:after="0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A027A">
        <w:rPr>
          <w:rFonts w:ascii="Times New Roman" w:hAnsi="Times New Roman" w:cs="Times New Roman"/>
          <w:i/>
          <w:sz w:val="28"/>
          <w:szCs w:val="28"/>
        </w:rPr>
        <w:t>Из всего нашего класса на данный момент в живых осталось двое.</w:t>
      </w:r>
      <w:r w:rsidR="001A027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307005">
        <w:rPr>
          <w:rFonts w:ascii="Times New Roman" w:hAnsi="Times New Roman" w:cs="Times New Roman"/>
          <w:i/>
          <w:sz w:val="28"/>
          <w:szCs w:val="28"/>
        </w:rPr>
        <w:t>Знаем, что Лев Ильич Дольников, наш одноклассник, стал Заслуженным строителем</w:t>
      </w:r>
      <w:r w:rsidR="00627C54">
        <w:rPr>
          <w:rFonts w:ascii="Times New Roman" w:hAnsi="Times New Roman" w:cs="Times New Roman"/>
          <w:i/>
          <w:sz w:val="28"/>
          <w:szCs w:val="28"/>
        </w:rPr>
        <w:t>.</w:t>
      </w:r>
    </w:p>
    <w:p w:rsidR="00627C54" w:rsidRDefault="00627C54" w:rsidP="003A4C9C">
      <w:pPr>
        <w:spacing w:after="0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Для справки:</w:t>
      </w:r>
    </w:p>
    <w:p w:rsidR="00627C54" w:rsidRPr="00627C54" w:rsidRDefault="00627C54" w:rsidP="00627C54">
      <w:pPr>
        <w:shd w:val="clear" w:color="auto" w:fill="F5F5F5"/>
        <w:spacing w:after="0" w:line="240" w:lineRule="auto"/>
        <w:jc w:val="both"/>
        <w:rPr>
          <w:rFonts w:ascii="Verdana" w:eastAsia="Times New Roman" w:hAnsi="Verdana" w:cs="Times New Roman"/>
          <w:color w:val="002060"/>
          <w:sz w:val="24"/>
          <w:szCs w:val="20"/>
          <w:lang w:eastAsia="ru-RU"/>
        </w:rPr>
      </w:pPr>
      <w:r w:rsidRPr="00627C54">
        <w:rPr>
          <w:rFonts w:ascii="Verdana" w:eastAsia="Times New Roman" w:hAnsi="Verdana" w:cs="Times New Roman"/>
          <w:color w:val="002060"/>
          <w:sz w:val="24"/>
          <w:szCs w:val="20"/>
          <w:lang w:eastAsia="ru-RU"/>
        </w:rPr>
        <w:t>Дольников Лев Ильич</w:t>
      </w:r>
    </w:p>
    <w:p w:rsidR="00627C54" w:rsidRPr="00627C54" w:rsidRDefault="00627C54" w:rsidP="00627C54">
      <w:pPr>
        <w:shd w:val="clear" w:color="auto" w:fill="F5F5F5"/>
        <w:spacing w:after="0" w:line="240" w:lineRule="auto"/>
        <w:jc w:val="both"/>
        <w:rPr>
          <w:rFonts w:ascii="Verdana" w:eastAsia="Times New Roman" w:hAnsi="Verdana" w:cs="Times New Roman"/>
          <w:color w:val="002060"/>
          <w:sz w:val="24"/>
          <w:szCs w:val="20"/>
          <w:lang w:eastAsia="ru-RU"/>
        </w:rPr>
      </w:pPr>
      <w:r w:rsidRPr="00627C54">
        <w:rPr>
          <w:rFonts w:ascii="Verdana" w:eastAsia="Times New Roman" w:hAnsi="Verdana" w:cs="Times New Roman"/>
          <w:color w:val="002060"/>
          <w:sz w:val="24"/>
          <w:szCs w:val="20"/>
          <w:lang w:eastAsia="ru-RU"/>
        </w:rPr>
        <w:t>Дата рождения: 12.7.1936</w:t>
      </w:r>
    </w:p>
    <w:p w:rsidR="00627C54" w:rsidRPr="00627C54" w:rsidRDefault="00627C54" w:rsidP="00627C54">
      <w:pPr>
        <w:shd w:val="clear" w:color="auto" w:fill="F5F5F5"/>
        <w:spacing w:after="0" w:line="240" w:lineRule="auto"/>
        <w:jc w:val="both"/>
        <w:rPr>
          <w:rFonts w:ascii="Verdana" w:eastAsia="Times New Roman" w:hAnsi="Verdana" w:cs="Times New Roman"/>
          <w:color w:val="002060"/>
          <w:sz w:val="24"/>
          <w:szCs w:val="20"/>
          <w:lang w:eastAsia="ru-RU"/>
        </w:rPr>
      </w:pPr>
      <w:r w:rsidRPr="00627C54">
        <w:rPr>
          <w:rFonts w:ascii="Verdana" w:eastAsia="Times New Roman" w:hAnsi="Verdana" w:cs="Times New Roman"/>
          <w:color w:val="002060"/>
          <w:sz w:val="24"/>
          <w:szCs w:val="20"/>
          <w:lang w:eastAsia="ru-RU"/>
        </w:rPr>
        <w:t>Место рождения: Ленинград</w:t>
      </w:r>
    </w:p>
    <w:p w:rsidR="00627C54" w:rsidRPr="00627C54" w:rsidRDefault="00627C54" w:rsidP="00627C54">
      <w:pPr>
        <w:shd w:val="clear" w:color="auto" w:fill="F5F5F5"/>
        <w:spacing w:after="0" w:line="240" w:lineRule="auto"/>
        <w:jc w:val="both"/>
        <w:rPr>
          <w:rFonts w:ascii="Verdana" w:eastAsia="Times New Roman" w:hAnsi="Verdana" w:cs="Times New Roman"/>
          <w:color w:val="002060"/>
          <w:sz w:val="24"/>
          <w:szCs w:val="20"/>
          <w:lang w:eastAsia="ru-RU"/>
        </w:rPr>
      </w:pPr>
      <w:r w:rsidRPr="00627C54">
        <w:rPr>
          <w:rFonts w:ascii="Verdana" w:eastAsia="Times New Roman" w:hAnsi="Verdana" w:cs="Times New Roman"/>
          <w:color w:val="002060"/>
          <w:sz w:val="24"/>
          <w:szCs w:val="20"/>
          <w:lang w:eastAsia="ru-RU"/>
        </w:rPr>
        <w:t>Звания и награды: Заслуженный строитель Чуваш. АССР. Награждён орденом «Знак Почёта».</w:t>
      </w:r>
    </w:p>
    <w:p w:rsidR="00627C54" w:rsidRPr="00627C54" w:rsidRDefault="00627C54" w:rsidP="00627C54">
      <w:pPr>
        <w:shd w:val="clear" w:color="auto" w:fill="F5F5F5"/>
        <w:spacing w:before="57" w:after="0" w:line="301" w:lineRule="atLeast"/>
        <w:ind w:firstLine="709"/>
        <w:jc w:val="both"/>
        <w:rPr>
          <w:rFonts w:ascii="Verdana" w:eastAsia="Times New Roman" w:hAnsi="Verdana" w:cs="Times New Roman"/>
          <w:color w:val="002060"/>
          <w:sz w:val="24"/>
          <w:szCs w:val="20"/>
          <w:lang w:eastAsia="ru-RU"/>
        </w:rPr>
      </w:pPr>
      <w:r w:rsidRPr="00627C54">
        <w:rPr>
          <w:rFonts w:ascii="Times New Roman" w:eastAsia="Times New Roman" w:hAnsi="Times New Roman" w:cs="Times New Roman"/>
          <w:b/>
          <w:bCs/>
          <w:color w:val="002060"/>
          <w:sz w:val="32"/>
          <w:szCs w:val="27"/>
          <w:lang w:eastAsia="ru-RU"/>
        </w:rPr>
        <w:t>ДОЛЬНИКОВ</w:t>
      </w:r>
      <w:r w:rsidRPr="00627C54">
        <w:rPr>
          <w:rFonts w:ascii="Times New Roman" w:eastAsia="Times New Roman" w:hAnsi="Times New Roman" w:cs="Times New Roman"/>
          <w:color w:val="002060"/>
          <w:sz w:val="32"/>
          <w:szCs w:val="27"/>
          <w:lang w:eastAsia="ru-RU"/>
        </w:rPr>
        <w:t> Лев Ильич (р. 12.7.1936, Ленинград) – организатор производства. Окончил Казан. инженерно-строител. институт (1960). В Чебоксарах работал мастером, прорабом, стар. прорабом, глав. инженером строительного управления треста № 1 (1960–70). Затем был зам. директора по капитальному строительству Чебоксар. завода резинотехнич. изделий (ныне ФГУП «Чебоксарское производственное объединение им. В.И. Чапаева») (1970–71), глав. инженер строительного треста № 1 (1971–78), зам. начальника Чуваш. территориального управления строительства (1978–92), с 1992 – генерал. директор «Спецмонтажгаза». Под его руководством были построены и введены в эксплуатацию крупные промышлен. объекты в Чебоксарах: приборный завод, корпуса Чебоксар. электроаппарат. завода, Чебоксар. элеватор и др.</w:t>
      </w:r>
    </w:p>
    <w:p w:rsidR="00627C54" w:rsidRPr="00627C54" w:rsidRDefault="00627C54" w:rsidP="00627C54">
      <w:pPr>
        <w:shd w:val="clear" w:color="auto" w:fill="F5F5F5"/>
        <w:spacing w:before="100" w:beforeAutospacing="1" w:after="0" w:line="301" w:lineRule="atLeast"/>
        <w:ind w:firstLine="709"/>
        <w:jc w:val="both"/>
        <w:rPr>
          <w:rFonts w:ascii="Verdana" w:eastAsia="Times New Roman" w:hAnsi="Verdana" w:cs="Times New Roman"/>
          <w:color w:val="002060"/>
          <w:sz w:val="24"/>
          <w:szCs w:val="20"/>
          <w:lang w:eastAsia="ru-RU"/>
        </w:rPr>
      </w:pPr>
      <w:r w:rsidRPr="00627C54">
        <w:rPr>
          <w:rFonts w:ascii="Times New Roman" w:eastAsia="Times New Roman" w:hAnsi="Times New Roman" w:cs="Times New Roman"/>
          <w:color w:val="002060"/>
          <w:sz w:val="32"/>
          <w:szCs w:val="27"/>
          <w:lang w:eastAsia="ru-RU"/>
        </w:rPr>
        <w:t>Заслуженный строитель Чуваш. АССР (1990). Лауреат премии Совета Министров СССР (1981). Награждён орденом «Знак Почёта».</w:t>
      </w:r>
    </w:p>
    <w:p w:rsidR="00627C54" w:rsidRDefault="00627C54" w:rsidP="003A4C9C">
      <w:pPr>
        <w:spacing w:after="0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1A027A" w:rsidRDefault="001A027A" w:rsidP="00B96FAA">
      <w:pPr>
        <w:spacing w:after="0"/>
        <w:ind w:firstLine="708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В 1951 году на территории школьного двора (он был поделен на 2 части, одна принадлежала детскому саду, другая - школе) под руководством Валентина Антоновны  Петровой был заложен сад (яблони, смородина, малина). К сожалению, потом этот сад пропал.</w:t>
      </w:r>
    </w:p>
    <w:p w:rsidR="00307005" w:rsidRDefault="00307005" w:rsidP="00307005">
      <w:pPr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96FAA">
        <w:rPr>
          <w:rFonts w:ascii="Times New Roman" w:hAnsi="Times New Roman" w:cs="Times New Roman"/>
          <w:i/>
          <w:sz w:val="28"/>
          <w:szCs w:val="28"/>
        </w:rPr>
        <w:t>Помним, что в 26 кабинете в 1944-54 гг был актовый зал, спортзал, в правом углу у окна стоял бюст Сталина</w:t>
      </w:r>
      <w:r>
        <w:rPr>
          <w:rFonts w:ascii="Times New Roman" w:hAnsi="Times New Roman" w:cs="Times New Roman"/>
          <w:i/>
          <w:sz w:val="28"/>
          <w:szCs w:val="28"/>
        </w:rPr>
        <w:t>. На втором этаже было всего 5 кабинетов, на первом – 4. Все остальное было пристроено позже (при Зарипове Дафаке, муже Н.С.Зариповой)</w:t>
      </w:r>
    </w:p>
    <w:p w:rsidR="001A027A" w:rsidRDefault="001A027A" w:rsidP="00B96FAA">
      <w:pPr>
        <w:spacing w:after="0"/>
        <w:ind w:firstLine="708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В 1944 -1954 гг в школе работали следующие учителя:</w:t>
      </w:r>
    </w:p>
    <w:p w:rsidR="001A027A" w:rsidRDefault="001A027A" w:rsidP="001A027A">
      <w:pPr>
        <w:pStyle w:val="a5"/>
        <w:numPr>
          <w:ilvl w:val="0"/>
          <w:numId w:val="1"/>
        </w:num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Дорофеев</w:t>
      </w:r>
      <w:r w:rsidR="00627C54">
        <w:rPr>
          <w:rFonts w:ascii="Times New Roman" w:hAnsi="Times New Roman" w:cs="Times New Roman"/>
          <w:i/>
          <w:sz w:val="28"/>
          <w:szCs w:val="28"/>
        </w:rPr>
        <w:t xml:space="preserve"> Владимир Алексеевич, математики</w:t>
      </w:r>
    </w:p>
    <w:p w:rsidR="001A027A" w:rsidRDefault="001A027A" w:rsidP="001A027A">
      <w:pPr>
        <w:pStyle w:val="a5"/>
        <w:numPr>
          <w:ilvl w:val="0"/>
          <w:numId w:val="1"/>
        </w:num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Прозоркевич Константин Георгиевич, математика</w:t>
      </w:r>
    </w:p>
    <w:p w:rsidR="001A027A" w:rsidRDefault="001A027A" w:rsidP="001A027A">
      <w:pPr>
        <w:pStyle w:val="a5"/>
        <w:numPr>
          <w:ilvl w:val="0"/>
          <w:numId w:val="1"/>
        </w:num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lastRenderedPageBreak/>
        <w:t>Анисимов Николай Георгиевич, история</w:t>
      </w:r>
    </w:p>
    <w:p w:rsidR="001A027A" w:rsidRDefault="001A027A" w:rsidP="001A027A">
      <w:pPr>
        <w:pStyle w:val="a5"/>
        <w:numPr>
          <w:ilvl w:val="0"/>
          <w:numId w:val="1"/>
        </w:num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Зверева Наталья Григорьевна, география</w:t>
      </w:r>
    </w:p>
    <w:p w:rsidR="001A027A" w:rsidRDefault="001A027A" w:rsidP="001A027A">
      <w:pPr>
        <w:pStyle w:val="a5"/>
        <w:numPr>
          <w:ilvl w:val="0"/>
          <w:numId w:val="1"/>
        </w:num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Петрова Валентина Антоновна, химия, биология</w:t>
      </w:r>
    </w:p>
    <w:p w:rsidR="001A027A" w:rsidRDefault="001A027A" w:rsidP="001A027A">
      <w:pPr>
        <w:pStyle w:val="a5"/>
        <w:numPr>
          <w:ilvl w:val="0"/>
          <w:numId w:val="1"/>
        </w:num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Мокрецова Евгения, биология</w:t>
      </w:r>
    </w:p>
    <w:p w:rsidR="001A027A" w:rsidRDefault="001A027A" w:rsidP="001A027A">
      <w:pPr>
        <w:pStyle w:val="a5"/>
        <w:numPr>
          <w:ilvl w:val="0"/>
          <w:numId w:val="1"/>
        </w:num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Рыжов Василий Александрович, физкультура</w:t>
      </w:r>
    </w:p>
    <w:p w:rsidR="001A027A" w:rsidRDefault="001A027A" w:rsidP="001A027A">
      <w:pPr>
        <w:pStyle w:val="a5"/>
        <w:numPr>
          <w:ilvl w:val="0"/>
          <w:numId w:val="1"/>
        </w:num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Добросердова Наталья, логика</w:t>
      </w:r>
    </w:p>
    <w:p w:rsidR="001A027A" w:rsidRDefault="001A027A" w:rsidP="001A027A">
      <w:pPr>
        <w:pStyle w:val="a5"/>
        <w:numPr>
          <w:ilvl w:val="0"/>
          <w:numId w:val="1"/>
        </w:num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Бадыгина Роза Михайловна, немецкий язык</w:t>
      </w:r>
      <w:r w:rsidR="00B96FAA">
        <w:rPr>
          <w:rFonts w:ascii="Times New Roman" w:hAnsi="Times New Roman" w:cs="Times New Roman"/>
          <w:i/>
          <w:sz w:val="28"/>
          <w:szCs w:val="28"/>
        </w:rPr>
        <w:t xml:space="preserve"> (</w:t>
      </w:r>
      <w:r>
        <w:rPr>
          <w:rFonts w:ascii="Times New Roman" w:hAnsi="Times New Roman" w:cs="Times New Roman"/>
          <w:i/>
          <w:sz w:val="28"/>
          <w:szCs w:val="28"/>
        </w:rPr>
        <w:t>была директором 58 школы</w:t>
      </w:r>
      <w:r w:rsidR="00B96FAA">
        <w:rPr>
          <w:rFonts w:ascii="Times New Roman" w:hAnsi="Times New Roman" w:cs="Times New Roman"/>
          <w:i/>
          <w:sz w:val="28"/>
          <w:szCs w:val="28"/>
        </w:rPr>
        <w:t>, умерла в 2017 году, было ей 103 года)</w:t>
      </w:r>
    </w:p>
    <w:p w:rsidR="001A027A" w:rsidRDefault="001A027A" w:rsidP="001A027A">
      <w:pPr>
        <w:pStyle w:val="a5"/>
        <w:numPr>
          <w:ilvl w:val="0"/>
          <w:numId w:val="1"/>
        </w:num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Гайнет Мария Петровна, русский язык</w:t>
      </w:r>
    </w:p>
    <w:p w:rsidR="001A027A" w:rsidRDefault="001A027A" w:rsidP="001A027A">
      <w:pPr>
        <w:pStyle w:val="a5"/>
        <w:numPr>
          <w:ilvl w:val="0"/>
          <w:numId w:val="1"/>
        </w:num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Гилязова Эра Константиновна, русский язык</w:t>
      </w:r>
    </w:p>
    <w:p w:rsidR="001A027A" w:rsidRDefault="001A027A" w:rsidP="001A027A">
      <w:pPr>
        <w:pStyle w:val="a5"/>
        <w:numPr>
          <w:ilvl w:val="0"/>
          <w:numId w:val="1"/>
        </w:num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Журавлева-Москвина Софья Степановна, русский язык</w:t>
      </w:r>
    </w:p>
    <w:p w:rsidR="001A027A" w:rsidRDefault="001A027A" w:rsidP="001A027A">
      <w:pPr>
        <w:pStyle w:val="a5"/>
        <w:numPr>
          <w:ilvl w:val="0"/>
          <w:numId w:val="1"/>
        </w:num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Москви</w:t>
      </w:r>
      <w:r w:rsidR="00B96FAA">
        <w:rPr>
          <w:rFonts w:ascii="Times New Roman" w:hAnsi="Times New Roman" w:cs="Times New Roman"/>
          <w:i/>
          <w:sz w:val="28"/>
          <w:szCs w:val="28"/>
        </w:rPr>
        <w:t xml:space="preserve">н </w:t>
      </w:r>
      <w:r>
        <w:rPr>
          <w:rFonts w:ascii="Times New Roman" w:hAnsi="Times New Roman" w:cs="Times New Roman"/>
          <w:i/>
          <w:sz w:val="28"/>
          <w:szCs w:val="28"/>
        </w:rPr>
        <w:t xml:space="preserve"> Никонор Прокофьевич</w:t>
      </w:r>
      <w:r w:rsidR="00B96FAA">
        <w:rPr>
          <w:rFonts w:ascii="Times New Roman" w:hAnsi="Times New Roman" w:cs="Times New Roman"/>
          <w:i/>
          <w:sz w:val="28"/>
          <w:szCs w:val="28"/>
        </w:rPr>
        <w:t>, физика</w:t>
      </w:r>
    </w:p>
    <w:p w:rsidR="00B96FAA" w:rsidRDefault="00B96FAA" w:rsidP="00627C54">
      <w:pPr>
        <w:pStyle w:val="a5"/>
        <w:numPr>
          <w:ilvl w:val="0"/>
          <w:numId w:val="1"/>
        </w:num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Петров, физика</w:t>
      </w:r>
    </w:p>
    <w:p w:rsidR="00307005" w:rsidRDefault="00307005" w:rsidP="00627C54">
      <w:pPr>
        <w:spacing w:after="0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Директор</w:t>
      </w:r>
      <w:r w:rsidR="00627C54">
        <w:rPr>
          <w:rFonts w:ascii="Times New Roman" w:hAnsi="Times New Roman" w:cs="Times New Roman"/>
          <w:i/>
          <w:sz w:val="28"/>
          <w:szCs w:val="28"/>
        </w:rPr>
        <w:t>а</w:t>
      </w:r>
      <w:r>
        <w:rPr>
          <w:rFonts w:ascii="Times New Roman" w:hAnsi="Times New Roman" w:cs="Times New Roman"/>
          <w:i/>
          <w:sz w:val="28"/>
          <w:szCs w:val="28"/>
        </w:rPr>
        <w:t>:</w:t>
      </w:r>
    </w:p>
    <w:p w:rsidR="00307005" w:rsidRDefault="00307005" w:rsidP="00307005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Евружихин</w:t>
      </w:r>
    </w:p>
    <w:p w:rsidR="00307005" w:rsidRDefault="00307005" w:rsidP="00307005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Цинципер Михаил – во время войны</w:t>
      </w:r>
    </w:p>
    <w:p w:rsidR="00307005" w:rsidRDefault="00307005" w:rsidP="00307005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Захарова Нона Владимировна – директор в 1944 году</w:t>
      </w:r>
    </w:p>
    <w:p w:rsidR="00307005" w:rsidRDefault="00307005" w:rsidP="00307005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Петров – после войны сразу</w:t>
      </w:r>
    </w:p>
    <w:p w:rsidR="00307005" w:rsidRDefault="00307005" w:rsidP="00307005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Соловьев Михаил Иванович – был директором недолго</w:t>
      </w:r>
    </w:p>
    <w:p w:rsidR="00307005" w:rsidRDefault="00307005" w:rsidP="00307005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Азаров Ефим Аронович – примерно 1950-54 гг, математик. Очень хорошо учил. Теплые и светлые воспоминания о нем. </w:t>
      </w:r>
    </w:p>
    <w:p w:rsidR="00307005" w:rsidRPr="00307005" w:rsidRDefault="003A4C9C" w:rsidP="00307005">
      <w:pPr>
        <w:pStyle w:val="a5"/>
        <w:ind w:left="1068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451485</wp:posOffset>
            </wp:positionH>
            <wp:positionV relativeFrom="paragraph">
              <wp:posOffset>10160</wp:posOffset>
            </wp:positionV>
            <wp:extent cx="4319905" cy="2880995"/>
            <wp:effectExtent l="19050" t="0" r="4445" b="0"/>
            <wp:wrapTight wrapText="bothSides">
              <wp:wrapPolygon edited="0">
                <wp:start x="-95" y="0"/>
                <wp:lineTo x="-95" y="21424"/>
                <wp:lineTo x="21622" y="21424"/>
                <wp:lineTo x="21622" y="0"/>
                <wp:lineTo x="-95" y="0"/>
              </wp:wrapPolygon>
            </wp:wrapTight>
            <wp:docPr id="4" name="Рисунок 4" descr="C:\Users\Admin\Desktop\документы\IMG-20181212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документы\IMG-20181212-WA001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colorTemperature colorTemp="59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978"/>
                    <a:stretch/>
                  </pic:blipFill>
                  <pic:spPr bwMode="auto">
                    <a:xfrm>
                      <a:off x="0" y="0"/>
                      <a:ext cx="4319905" cy="2880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EA3B1B" w:rsidRDefault="00EA3B1B" w:rsidP="00307005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EA3B1B" w:rsidRDefault="00EA3B1B" w:rsidP="00EA3B1B">
      <w:pPr>
        <w:pStyle w:val="a5"/>
        <w:ind w:left="1068"/>
        <w:rPr>
          <w:rFonts w:ascii="Times New Roman" w:hAnsi="Times New Roman" w:cs="Times New Roman"/>
          <w:i/>
          <w:sz w:val="28"/>
          <w:szCs w:val="28"/>
        </w:rPr>
      </w:pPr>
    </w:p>
    <w:p w:rsidR="00EA3B1B" w:rsidRDefault="00EA3B1B" w:rsidP="00EA3B1B">
      <w:pPr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AA4850" w:rsidRDefault="00AA4850" w:rsidP="00EA3B1B">
      <w:pPr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AA4850" w:rsidRDefault="00AA4850" w:rsidP="00EA3B1B">
      <w:pPr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AA4850" w:rsidRDefault="00AA4850" w:rsidP="00EA3B1B">
      <w:pPr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AA4850" w:rsidRDefault="00AA4850" w:rsidP="00EA3B1B">
      <w:pPr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AA4850" w:rsidRDefault="00577A64" w:rsidP="00EA3B1B">
      <w:pPr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4384" behindDoc="1" locked="0" layoutInCell="1" allowOverlap="1">
                <wp:simplePos x="0" y="0"/>
                <wp:positionH relativeFrom="column">
                  <wp:posOffset>334010</wp:posOffset>
                </wp:positionH>
                <wp:positionV relativeFrom="paragraph">
                  <wp:posOffset>290830</wp:posOffset>
                </wp:positionV>
                <wp:extent cx="4773295" cy="1658620"/>
                <wp:effectExtent l="0" t="0" r="8255" b="0"/>
                <wp:wrapTight wrapText="bothSides">
                  <wp:wrapPolygon edited="0">
                    <wp:start x="0" y="0"/>
                    <wp:lineTo x="0" y="21583"/>
                    <wp:lineTo x="21637" y="21583"/>
                    <wp:lineTo x="21637" y="0"/>
                    <wp:lineTo x="0" y="0"/>
                  </wp:wrapPolygon>
                </wp:wrapTight>
                <wp:docPr id="5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73295" cy="1658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E12DA" w:rsidRDefault="005E12DA" w:rsidP="003A4C9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i/>
                              </w:rPr>
                              <w:t>1944-1946 гг. Школьный хор и танцевальный кружок.</w:t>
                            </w:r>
                          </w:p>
                          <w:p w:rsidR="00AA4850" w:rsidRDefault="003A4C9C" w:rsidP="000933D4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</w:rPr>
                            </w:pPr>
                            <w:r w:rsidRPr="005E12DA">
                              <w:rPr>
                                <w:rFonts w:ascii="Times New Roman" w:hAnsi="Times New Roman" w:cs="Times New Roman"/>
                                <w:b/>
                                <w:i/>
                              </w:rPr>
                              <w:t>Дог</w:t>
                            </w:r>
                            <w:r w:rsidR="00235B38" w:rsidRPr="005E12DA">
                              <w:rPr>
                                <w:rFonts w:ascii="Times New Roman" w:hAnsi="Times New Roman" w:cs="Times New Roman"/>
                                <w:b/>
                                <w:i/>
                              </w:rPr>
                              <w:t>а</w:t>
                            </w:r>
                            <w:r w:rsidRPr="005E12DA">
                              <w:rPr>
                                <w:rFonts w:ascii="Times New Roman" w:hAnsi="Times New Roman" w:cs="Times New Roman"/>
                                <w:b/>
                                <w:i/>
                              </w:rPr>
                              <w:t>д</w:t>
                            </w:r>
                            <w:r w:rsidR="00235B38" w:rsidRPr="005E12DA">
                              <w:rPr>
                                <w:rFonts w:ascii="Times New Roman" w:hAnsi="Times New Roman" w:cs="Times New Roman"/>
                                <w:b/>
                                <w:i/>
                              </w:rPr>
                              <w:t>ова Елена</w:t>
                            </w:r>
                            <w:r w:rsidRPr="005E12DA">
                              <w:rPr>
                                <w:rFonts w:ascii="Times New Roman" w:hAnsi="Times New Roman" w:cs="Times New Roman"/>
                                <w:b/>
                                <w:i/>
                              </w:rPr>
                              <w:t xml:space="preserve"> Кондратьевна, руководитель кружка,</w:t>
                            </w:r>
                            <w:r w:rsidR="005E12DA">
                              <w:rPr>
                                <w:rFonts w:ascii="Times New Roman" w:hAnsi="Times New Roman" w:cs="Times New Roman"/>
                                <w:b/>
                                <w:i/>
                              </w:rPr>
                              <w:t xml:space="preserve"> (сидит слева в темном), </w:t>
                            </w:r>
                            <w:r w:rsidRPr="005E12DA">
                              <w:rPr>
                                <w:rFonts w:ascii="Times New Roman" w:hAnsi="Times New Roman" w:cs="Times New Roman"/>
                                <w:b/>
                                <w:i/>
                              </w:rPr>
                              <w:t xml:space="preserve"> аккомпаниатор Лидия Львовна Клейнерман</w:t>
                            </w:r>
                            <w:r w:rsidR="005E12DA">
                              <w:rPr>
                                <w:rFonts w:ascii="Times New Roman" w:hAnsi="Times New Roman" w:cs="Times New Roman"/>
                                <w:b/>
                                <w:i/>
                              </w:rPr>
                              <w:t xml:space="preserve"> (сидит справа).</w:t>
                            </w:r>
                          </w:p>
                          <w:p w:rsidR="005E12DA" w:rsidRDefault="005E12DA" w:rsidP="000933D4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i/>
                              </w:rPr>
                              <w:t>Верхний ряд (справа крайняя): Желтова. Нижний ряд (в центре): Сосновская (Лебедева) Вера Ва</w:t>
                            </w:r>
                            <w:r w:rsidR="000933D4">
                              <w:rPr>
                                <w:rFonts w:ascii="Times New Roman" w:hAnsi="Times New Roman" w:cs="Times New Roman"/>
                                <w:b/>
                                <w:i/>
                              </w:rPr>
                              <w:t>с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i/>
                              </w:rPr>
                              <w:t xml:space="preserve">ильевна </w:t>
                            </w:r>
                            <w:r w:rsidR="000933D4">
                              <w:rPr>
                                <w:rFonts w:ascii="Times New Roman" w:hAnsi="Times New Roman" w:cs="Times New Roman"/>
                                <w:b/>
                                <w:i/>
                              </w:rPr>
                              <w:t>–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i/>
                              </w:rPr>
                              <w:t xml:space="preserve"> бы</w:t>
                            </w:r>
                            <w:r w:rsidR="000933D4">
                              <w:rPr>
                                <w:rFonts w:ascii="Times New Roman" w:hAnsi="Times New Roman" w:cs="Times New Roman"/>
                                <w:b/>
                                <w:i/>
                              </w:rPr>
                              <w:t>ла потом пионервожатой</w:t>
                            </w:r>
                          </w:p>
                          <w:p w:rsidR="000933D4" w:rsidRDefault="000933D4" w:rsidP="003A4C9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i/>
                              </w:rPr>
                              <w:t>3-я слева (верх</w:t>
                            </w:r>
                            <w:r w:rsidR="00E33994">
                              <w:rPr>
                                <w:rFonts w:ascii="Times New Roman" w:hAnsi="Times New Roman" w:cs="Times New Roman"/>
                                <w:b/>
                                <w:i/>
                              </w:rPr>
                              <w:t>ний ряд): Гафт Людмила Наумовна</w:t>
                            </w:r>
                          </w:p>
                          <w:p w:rsidR="000933D4" w:rsidRDefault="000933D4" w:rsidP="003A4C9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i/>
                              </w:rPr>
                              <w:t>МОЖНО СПРОСИТЬ У ГАЛИНЫ ДАВЫДОВНЫ БЛАНК</w:t>
                            </w:r>
                          </w:p>
                          <w:p w:rsidR="000933D4" w:rsidRPr="005E12DA" w:rsidRDefault="000933D4" w:rsidP="003A4C9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26.3pt;margin-top:22.9pt;width:375.85pt;height:130.6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">
                <v:textbox>
                  <w:txbxContent>
                    <w:p w:rsidR="005E12DA" w:rsidRDefault="005E12DA" w:rsidP="003A4C9C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i/>
                        </w:rPr>
                        <w:t>1944-1946 гг. Школьный хор и танцевальный кружок.</w:t>
                      </w:r>
                    </w:p>
                    <w:p w:rsidR="00AA4850" w:rsidRDefault="003A4C9C" w:rsidP="000933D4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</w:rPr>
                      </w:pPr>
                      <w:r w:rsidRPr="005E12DA">
                        <w:rPr>
                          <w:rFonts w:ascii="Times New Roman" w:hAnsi="Times New Roman" w:cs="Times New Roman"/>
                          <w:b/>
                          <w:i/>
                        </w:rPr>
                        <w:t>Дог</w:t>
                      </w:r>
                      <w:r w:rsidR="00235B38" w:rsidRPr="005E12DA">
                        <w:rPr>
                          <w:rFonts w:ascii="Times New Roman" w:hAnsi="Times New Roman" w:cs="Times New Roman"/>
                          <w:b/>
                          <w:i/>
                        </w:rPr>
                        <w:t>а</w:t>
                      </w:r>
                      <w:r w:rsidRPr="005E12DA">
                        <w:rPr>
                          <w:rFonts w:ascii="Times New Roman" w:hAnsi="Times New Roman" w:cs="Times New Roman"/>
                          <w:b/>
                          <w:i/>
                        </w:rPr>
                        <w:t>д</w:t>
                      </w:r>
                      <w:r w:rsidR="00235B38" w:rsidRPr="005E12DA">
                        <w:rPr>
                          <w:rFonts w:ascii="Times New Roman" w:hAnsi="Times New Roman" w:cs="Times New Roman"/>
                          <w:b/>
                          <w:i/>
                        </w:rPr>
                        <w:t>ова Елена</w:t>
                      </w:r>
                      <w:r w:rsidRPr="005E12DA">
                        <w:rPr>
                          <w:rFonts w:ascii="Times New Roman" w:hAnsi="Times New Roman" w:cs="Times New Roman"/>
                          <w:b/>
                          <w:i/>
                        </w:rPr>
                        <w:t xml:space="preserve"> Кондратьевна, руководитель кружка,</w:t>
                      </w:r>
                      <w:r w:rsidR="005E12DA">
                        <w:rPr>
                          <w:rFonts w:ascii="Times New Roman" w:hAnsi="Times New Roman" w:cs="Times New Roman"/>
                          <w:b/>
                          <w:i/>
                        </w:rPr>
                        <w:t xml:space="preserve"> (сидит слева в темном), </w:t>
                      </w:r>
                      <w:r w:rsidRPr="005E12DA">
                        <w:rPr>
                          <w:rFonts w:ascii="Times New Roman" w:hAnsi="Times New Roman" w:cs="Times New Roman"/>
                          <w:b/>
                          <w:i/>
                        </w:rPr>
                        <w:t xml:space="preserve"> аккомпаниатор Лидия Львовна Клейнерман</w:t>
                      </w:r>
                      <w:r w:rsidR="005E12DA">
                        <w:rPr>
                          <w:rFonts w:ascii="Times New Roman" w:hAnsi="Times New Roman" w:cs="Times New Roman"/>
                          <w:b/>
                          <w:i/>
                        </w:rPr>
                        <w:t xml:space="preserve"> (сидит справа).</w:t>
                      </w:r>
                    </w:p>
                    <w:p w:rsidR="005E12DA" w:rsidRDefault="005E12DA" w:rsidP="000933D4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i/>
                        </w:rPr>
                        <w:t>Верхний ряд (справа крайняя): Желтова. Нижний ряд (в центре): Сосновская (Лебедева) Вера Ва</w:t>
                      </w:r>
                      <w:r w:rsidR="000933D4">
                        <w:rPr>
                          <w:rFonts w:ascii="Times New Roman" w:hAnsi="Times New Roman" w:cs="Times New Roman"/>
                          <w:b/>
                          <w:i/>
                        </w:rPr>
                        <w:t>с</w:t>
                      </w:r>
                      <w:r>
                        <w:rPr>
                          <w:rFonts w:ascii="Times New Roman" w:hAnsi="Times New Roman" w:cs="Times New Roman"/>
                          <w:b/>
                          <w:i/>
                        </w:rPr>
                        <w:t xml:space="preserve">ильевна </w:t>
                      </w:r>
                      <w:r w:rsidR="000933D4">
                        <w:rPr>
                          <w:rFonts w:ascii="Times New Roman" w:hAnsi="Times New Roman" w:cs="Times New Roman"/>
                          <w:b/>
                          <w:i/>
                        </w:rPr>
                        <w:t>–</w:t>
                      </w:r>
                      <w:r>
                        <w:rPr>
                          <w:rFonts w:ascii="Times New Roman" w:hAnsi="Times New Roman" w:cs="Times New Roman"/>
                          <w:b/>
                          <w:i/>
                        </w:rPr>
                        <w:t xml:space="preserve"> бы</w:t>
                      </w:r>
                      <w:r w:rsidR="000933D4">
                        <w:rPr>
                          <w:rFonts w:ascii="Times New Roman" w:hAnsi="Times New Roman" w:cs="Times New Roman"/>
                          <w:b/>
                          <w:i/>
                        </w:rPr>
                        <w:t>ла потом пионервожатой</w:t>
                      </w:r>
                    </w:p>
                    <w:p w:rsidR="000933D4" w:rsidRDefault="000933D4" w:rsidP="003A4C9C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i/>
                        </w:rPr>
                        <w:t>3-я слева (верх</w:t>
                      </w:r>
                      <w:r w:rsidR="00E33994">
                        <w:rPr>
                          <w:rFonts w:ascii="Times New Roman" w:hAnsi="Times New Roman" w:cs="Times New Roman"/>
                          <w:b/>
                          <w:i/>
                        </w:rPr>
                        <w:t>ний ряд): Гафт Людмила Наумовна</w:t>
                      </w:r>
                    </w:p>
                    <w:p w:rsidR="000933D4" w:rsidRDefault="000933D4" w:rsidP="003A4C9C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i/>
                        </w:rPr>
                        <w:t>МОЖНО СПРОСИТЬ У ГАЛИНЫ ДАВЫДОВНЫ БЛАНК</w:t>
                      </w:r>
                    </w:p>
                    <w:p w:rsidR="000933D4" w:rsidRPr="005E12DA" w:rsidRDefault="000933D4" w:rsidP="003A4C9C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:rsidR="00AA4850" w:rsidRDefault="00AA4850" w:rsidP="00EA3B1B">
      <w:pPr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AA4850" w:rsidRDefault="00AA4850" w:rsidP="00EA3B1B">
      <w:pPr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AA4850" w:rsidRDefault="00AA4850" w:rsidP="00EA3B1B">
      <w:pPr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EA3B1B" w:rsidRDefault="00EA3B1B" w:rsidP="00307005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0933D4" w:rsidRDefault="000933D4" w:rsidP="00307005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0933D4" w:rsidRDefault="000933D4" w:rsidP="00307005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0933D4" w:rsidRDefault="000933D4" w:rsidP="00307005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0933D4" w:rsidRDefault="000933D4" w:rsidP="00307005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641985</wp:posOffset>
            </wp:positionH>
            <wp:positionV relativeFrom="paragraph">
              <wp:posOffset>-327660</wp:posOffset>
            </wp:positionV>
            <wp:extent cx="4124960" cy="2933065"/>
            <wp:effectExtent l="0" t="0" r="8890" b="635"/>
            <wp:wrapTight wrapText="bothSides">
              <wp:wrapPolygon edited="0">
                <wp:start x="0" y="0"/>
                <wp:lineTo x="0" y="21464"/>
                <wp:lineTo x="21547" y="21464"/>
                <wp:lineTo x="21547" y="0"/>
                <wp:lineTo x="0" y="0"/>
              </wp:wrapPolygon>
            </wp:wrapTight>
            <wp:docPr id="2" name="Рисунок 2" descr="C:\Users\Admin\Desktop\документы\IMG-20181212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документы\IMG-20181212-WA001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156"/>
                    <a:stretch/>
                  </pic:blipFill>
                  <pic:spPr bwMode="auto">
                    <a:xfrm>
                      <a:off x="0" y="0"/>
                      <a:ext cx="4124960" cy="2933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0933D4" w:rsidRDefault="000933D4" w:rsidP="00307005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0933D4" w:rsidRDefault="000933D4" w:rsidP="00307005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0933D4" w:rsidRDefault="000933D4" w:rsidP="00307005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0933D4" w:rsidRDefault="000933D4" w:rsidP="00307005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0933D4" w:rsidRDefault="000933D4" w:rsidP="00307005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0933D4" w:rsidRDefault="000933D4" w:rsidP="00307005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0933D4" w:rsidRDefault="000933D4" w:rsidP="00307005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0933D4" w:rsidRDefault="000933D4" w:rsidP="00307005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0933D4" w:rsidRDefault="000933D4" w:rsidP="00307005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0933D4" w:rsidRDefault="000933D4" w:rsidP="00307005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0933D4" w:rsidRDefault="000933D4" w:rsidP="00307005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0933D4" w:rsidRDefault="000933D4" w:rsidP="00307005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0933D4" w:rsidRDefault="00577A64" w:rsidP="00307005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546735</wp:posOffset>
                </wp:positionH>
                <wp:positionV relativeFrom="paragraph">
                  <wp:posOffset>173355</wp:posOffset>
                </wp:positionV>
                <wp:extent cx="4220845" cy="782320"/>
                <wp:effectExtent l="0" t="0" r="8255" b="0"/>
                <wp:wrapNone/>
                <wp:docPr id="6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20845" cy="782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933D4" w:rsidRDefault="000933D4" w:rsidP="00033B5E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</w:rPr>
                            </w:pPr>
                            <w:r w:rsidRPr="000933D4">
                              <w:rPr>
                                <w:rFonts w:ascii="Times New Roman" w:hAnsi="Times New Roman" w:cs="Times New Roman"/>
                                <w:b/>
                                <w:i/>
                              </w:rPr>
                              <w:t>1952 год, 10 класс</w:t>
                            </w:r>
                            <w:r w:rsidR="00033B5E">
                              <w:rPr>
                                <w:rFonts w:ascii="Times New Roman" w:hAnsi="Times New Roman" w:cs="Times New Roman"/>
                                <w:b/>
                                <w:i/>
                              </w:rPr>
                              <w:t>. В  парке. Стрелковая команда</w:t>
                            </w:r>
                          </w:p>
                          <w:p w:rsidR="000933D4" w:rsidRPr="000933D4" w:rsidRDefault="000933D4" w:rsidP="000933D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i/>
                              </w:rPr>
                              <w:t xml:space="preserve">Справа налево: Рыжов, Дмитриев Анатолий, </w:t>
                            </w:r>
                            <w:r w:rsidR="00033B5E">
                              <w:rPr>
                                <w:rFonts w:ascii="Times New Roman" w:hAnsi="Times New Roman" w:cs="Times New Roman"/>
                                <w:b/>
                                <w:i/>
                              </w:rPr>
                              <w:t>Иванов Владимир, Захаров Радик, Силкин, Беньяминсон Эдуард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8" type="#_x0000_t202" style="position:absolute;left:0;text-align:left;margin-left:43.05pt;margin-top:13.65pt;width:332.35pt;height:61.6pt;z-index:25166950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">
                <v:textbox style="mso-fit-shape-to-text:t">
                  <w:txbxContent>
                    <w:p w:rsidR="000933D4" w:rsidRDefault="000933D4" w:rsidP="00033B5E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</w:rPr>
                      </w:pPr>
                      <w:r w:rsidRPr="000933D4">
                        <w:rPr>
                          <w:rFonts w:ascii="Times New Roman" w:hAnsi="Times New Roman" w:cs="Times New Roman"/>
                          <w:b/>
                          <w:i/>
                        </w:rPr>
                        <w:t>1952 год, 10 класс</w:t>
                      </w:r>
                      <w:r w:rsidR="00033B5E">
                        <w:rPr>
                          <w:rFonts w:ascii="Times New Roman" w:hAnsi="Times New Roman" w:cs="Times New Roman"/>
                          <w:b/>
                          <w:i/>
                        </w:rPr>
                        <w:t>. В  парке. Стрелковая команда</w:t>
                      </w:r>
                    </w:p>
                    <w:p w:rsidR="000933D4" w:rsidRPr="000933D4" w:rsidRDefault="000933D4" w:rsidP="000933D4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i/>
                        </w:rPr>
                        <w:t xml:space="preserve">Справа налево: Рыжов, Дмитриев Анатолий, </w:t>
                      </w:r>
                      <w:r w:rsidR="00033B5E">
                        <w:rPr>
                          <w:rFonts w:ascii="Times New Roman" w:hAnsi="Times New Roman" w:cs="Times New Roman"/>
                          <w:b/>
                          <w:i/>
                        </w:rPr>
                        <w:t>Иванов Владимир, Захаров Радик, Силкин, Беньяминсон Эдуард</w:t>
                      </w:r>
                    </w:p>
                  </w:txbxContent>
                </v:textbox>
              </v:shape>
            </w:pict>
          </mc:Fallback>
        </mc:AlternateContent>
      </w:r>
    </w:p>
    <w:p w:rsidR="000933D4" w:rsidRDefault="000933D4" w:rsidP="00307005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0933D4" w:rsidRDefault="000933D4" w:rsidP="00307005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0933D4" w:rsidRDefault="000933D4" w:rsidP="00307005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0933D4" w:rsidRDefault="000933D4" w:rsidP="00307005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0933D4" w:rsidRDefault="00033B5E" w:rsidP="00307005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546100</wp:posOffset>
            </wp:positionH>
            <wp:positionV relativeFrom="paragraph">
              <wp:posOffset>85725</wp:posOffset>
            </wp:positionV>
            <wp:extent cx="4295140" cy="3208655"/>
            <wp:effectExtent l="0" t="0" r="0" b="0"/>
            <wp:wrapTight wrapText="bothSides">
              <wp:wrapPolygon edited="0">
                <wp:start x="0" y="0"/>
                <wp:lineTo x="0" y="21416"/>
                <wp:lineTo x="21459" y="21416"/>
                <wp:lineTo x="21459" y="0"/>
                <wp:lineTo x="0" y="0"/>
              </wp:wrapPolygon>
            </wp:wrapTight>
            <wp:docPr id="7" name="Рисунок 7" descr="C:\Users\Admin\Desktop\документы\IMG-20181212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документы\IMG-20181212-WA001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21" t="3580" r="5519" b="5489"/>
                    <a:stretch/>
                  </pic:blipFill>
                  <pic:spPr bwMode="auto">
                    <a:xfrm>
                      <a:off x="0" y="0"/>
                      <a:ext cx="4295140" cy="3208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0933D4" w:rsidRDefault="000933D4" w:rsidP="00307005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0933D4" w:rsidRDefault="000933D4" w:rsidP="00307005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0933D4" w:rsidRDefault="000933D4" w:rsidP="00307005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0933D4" w:rsidRDefault="000933D4" w:rsidP="00307005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0933D4" w:rsidRDefault="000933D4" w:rsidP="00307005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0933D4" w:rsidRDefault="000933D4" w:rsidP="00307005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0933D4" w:rsidRDefault="000933D4" w:rsidP="00307005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0933D4" w:rsidRDefault="000933D4" w:rsidP="00307005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0933D4" w:rsidRDefault="000933D4" w:rsidP="00307005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033B5E" w:rsidRDefault="00033B5E" w:rsidP="00307005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033B5E" w:rsidRDefault="00033B5E" w:rsidP="00307005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033B5E" w:rsidRDefault="00033B5E" w:rsidP="00307005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033B5E" w:rsidRDefault="00033B5E" w:rsidP="00307005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033B5E" w:rsidRDefault="00033B5E" w:rsidP="00307005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033B5E" w:rsidRDefault="00033B5E" w:rsidP="00307005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033B5E" w:rsidRDefault="00577A64" w:rsidP="00307005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549275</wp:posOffset>
                </wp:positionH>
                <wp:positionV relativeFrom="paragraph">
                  <wp:posOffset>50800</wp:posOffset>
                </wp:positionV>
                <wp:extent cx="4220210" cy="597535"/>
                <wp:effectExtent l="0" t="0" r="8890" b="0"/>
                <wp:wrapNone/>
                <wp:docPr id="8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20210" cy="5975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33B5E" w:rsidRPr="000933D4" w:rsidRDefault="00033B5E" w:rsidP="00033B5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i/>
                              </w:rPr>
                              <w:t xml:space="preserve"> Рожков Евгений Васильевич, Клейнерман Леонид Михайлович, ученики 5 класса школы №101 во дворе по ул. Тополевая, 10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9" type="#_x0000_t202" style="position:absolute;left:0;text-align:left;margin-left:43.25pt;margin-top:4pt;width:332.3pt;height:47.05pt;z-index:25167257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">
                <v:textbox style="mso-fit-shape-to-text:t">
                  <w:txbxContent>
                    <w:p w:rsidR="00033B5E" w:rsidRPr="000933D4" w:rsidRDefault="00033B5E" w:rsidP="00033B5E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i/>
                        </w:rPr>
                        <w:t xml:space="preserve"> Рожков Евгений Васильевич, Клейнерман Леонид Михайлович, ученики 5 класса школы №101 во дворе по ул. Тополевая, 10</w:t>
                      </w:r>
                    </w:p>
                  </w:txbxContent>
                </v:textbox>
              </v:shape>
            </w:pict>
          </mc:Fallback>
        </mc:AlternateContent>
      </w:r>
    </w:p>
    <w:p w:rsidR="00033B5E" w:rsidRDefault="00033B5E" w:rsidP="00307005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033B5E" w:rsidRDefault="00033B5E" w:rsidP="00307005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033B5E" w:rsidRDefault="00033B5E" w:rsidP="00307005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033B5E" w:rsidRDefault="00033B5E" w:rsidP="00307005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033B5E" w:rsidRDefault="00033B5E" w:rsidP="00307005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033B5E" w:rsidRDefault="00033B5E" w:rsidP="00307005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033B5E" w:rsidRDefault="00033B5E" w:rsidP="00307005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033B5E" w:rsidRDefault="00627C54" w:rsidP="00307005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73600" behindDoc="1" locked="0" layoutInCell="1" allowOverlap="1">
            <wp:simplePos x="0" y="0"/>
            <wp:positionH relativeFrom="column">
              <wp:posOffset>684530</wp:posOffset>
            </wp:positionH>
            <wp:positionV relativeFrom="paragraph">
              <wp:posOffset>-33020</wp:posOffset>
            </wp:positionV>
            <wp:extent cx="4954270" cy="3714750"/>
            <wp:effectExtent l="19050" t="0" r="0" b="0"/>
            <wp:wrapTight wrapText="bothSides">
              <wp:wrapPolygon edited="0">
                <wp:start x="-83" y="0"/>
                <wp:lineTo x="-83" y="21489"/>
                <wp:lineTo x="21594" y="21489"/>
                <wp:lineTo x="21594" y="0"/>
                <wp:lineTo x="-83" y="0"/>
              </wp:wrapPolygon>
            </wp:wrapTight>
            <wp:docPr id="9" name="Рисунок 9" descr="C:\Users\Admin\Desktop\документы\IMG-20181212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документы\IMG-20181212-WA001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4270" cy="3714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33B5E" w:rsidRDefault="00033B5E" w:rsidP="00307005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033B5E" w:rsidRDefault="00033B5E" w:rsidP="00307005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033B5E" w:rsidRDefault="00033B5E" w:rsidP="00307005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033B5E" w:rsidRDefault="00033B5E" w:rsidP="00307005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033B5E" w:rsidRDefault="00033B5E" w:rsidP="00307005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033B5E" w:rsidRDefault="00033B5E" w:rsidP="00307005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033B5E" w:rsidRDefault="00033B5E" w:rsidP="00307005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033B5E" w:rsidRDefault="00033B5E" w:rsidP="00307005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033B5E" w:rsidRDefault="00033B5E" w:rsidP="00307005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033B5E" w:rsidRDefault="00033B5E" w:rsidP="00307005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033B5E" w:rsidRDefault="00033B5E" w:rsidP="00307005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033B5E" w:rsidRDefault="00033B5E" w:rsidP="00307005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033B5E" w:rsidRDefault="00033B5E" w:rsidP="00307005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033B5E" w:rsidRDefault="00033B5E" w:rsidP="00307005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033B5E" w:rsidRDefault="00033B5E" w:rsidP="00307005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033B5E" w:rsidRDefault="00033B5E" w:rsidP="00307005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033B5E" w:rsidRDefault="00033B5E" w:rsidP="00307005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033B5E" w:rsidRDefault="00577A64" w:rsidP="00307005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701675</wp:posOffset>
                </wp:positionH>
                <wp:positionV relativeFrom="paragraph">
                  <wp:posOffset>57150</wp:posOffset>
                </wp:positionV>
                <wp:extent cx="4879975" cy="597535"/>
                <wp:effectExtent l="0" t="0" r="0" b="0"/>
                <wp:wrapNone/>
                <wp:docPr id="10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79975" cy="5975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33B5E" w:rsidRPr="000933D4" w:rsidRDefault="00033B5E" w:rsidP="00033B5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i/>
                              </w:rPr>
                              <w:t xml:space="preserve"> 1954 год. Ученики </w:t>
                            </w:r>
                            <w:r w:rsidR="00560910">
                              <w:rPr>
                                <w:rFonts w:ascii="Times New Roman" w:hAnsi="Times New Roman" w:cs="Times New Roman"/>
                                <w:b/>
                                <w:i/>
                              </w:rPr>
                              <w:t>101 школы в лесу. Расск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i/>
                              </w:rPr>
                              <w:t xml:space="preserve">азов </w:t>
                            </w:r>
                            <w:r w:rsidR="00560910">
                              <w:rPr>
                                <w:rFonts w:ascii="Times New Roman" w:hAnsi="Times New Roman" w:cs="Times New Roman"/>
                                <w:b/>
                                <w:i/>
                              </w:rPr>
                              <w:t>Р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i/>
                              </w:rPr>
                              <w:t>оберт, Старшинов Саша, Шкляр Феликс, Дольнико</w:t>
                            </w:r>
                            <w:r w:rsidR="00627C54">
                              <w:rPr>
                                <w:rFonts w:ascii="Times New Roman" w:hAnsi="Times New Roman" w:cs="Times New Roman"/>
                                <w:b/>
                                <w:i/>
                              </w:rPr>
                              <w:t>в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i/>
                              </w:rPr>
                              <w:t xml:space="preserve">  Лев   (</w:t>
                            </w:r>
                            <w:r w:rsidR="00560910">
                              <w:rPr>
                                <w:rFonts w:ascii="Times New Roman" w:hAnsi="Times New Roman" w:cs="Times New Roman"/>
                                <w:b/>
                                <w:i/>
                              </w:rPr>
                              <w:t>крайний)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0" type="#_x0000_t202" style="position:absolute;left:0;text-align:left;margin-left:55.25pt;margin-top:4.5pt;width:384.25pt;height:47.05pt;z-index:25167564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">
                <v:textbox style="mso-fit-shape-to-text:t">
                  <w:txbxContent>
                    <w:p w:rsidR="00033B5E" w:rsidRPr="000933D4" w:rsidRDefault="00033B5E" w:rsidP="00033B5E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i/>
                        </w:rPr>
                        <w:t xml:space="preserve"> 1954 год. Ученики </w:t>
                      </w:r>
                      <w:r w:rsidR="00560910">
                        <w:rPr>
                          <w:rFonts w:ascii="Times New Roman" w:hAnsi="Times New Roman" w:cs="Times New Roman"/>
                          <w:b/>
                          <w:i/>
                        </w:rPr>
                        <w:t>101 школы в лесу. Расск</w:t>
                      </w:r>
                      <w:r>
                        <w:rPr>
                          <w:rFonts w:ascii="Times New Roman" w:hAnsi="Times New Roman" w:cs="Times New Roman"/>
                          <w:b/>
                          <w:i/>
                        </w:rPr>
                        <w:t xml:space="preserve">азов </w:t>
                      </w:r>
                      <w:r w:rsidR="00560910">
                        <w:rPr>
                          <w:rFonts w:ascii="Times New Roman" w:hAnsi="Times New Roman" w:cs="Times New Roman"/>
                          <w:b/>
                          <w:i/>
                        </w:rPr>
                        <w:t>Р</w:t>
                      </w:r>
                      <w:r>
                        <w:rPr>
                          <w:rFonts w:ascii="Times New Roman" w:hAnsi="Times New Roman" w:cs="Times New Roman"/>
                          <w:b/>
                          <w:i/>
                        </w:rPr>
                        <w:t>оберт, Старшинов Саша, Шкляр Феликс, Дольнико</w:t>
                      </w:r>
                      <w:r w:rsidR="00627C54">
                        <w:rPr>
                          <w:rFonts w:ascii="Times New Roman" w:hAnsi="Times New Roman" w:cs="Times New Roman"/>
                          <w:b/>
                          <w:i/>
                        </w:rPr>
                        <w:t>в</w:t>
                      </w:r>
                      <w:r>
                        <w:rPr>
                          <w:rFonts w:ascii="Times New Roman" w:hAnsi="Times New Roman" w:cs="Times New Roman"/>
                          <w:b/>
                          <w:i/>
                        </w:rPr>
                        <w:t xml:space="preserve">  Лев   (</w:t>
                      </w:r>
                      <w:r w:rsidR="00560910">
                        <w:rPr>
                          <w:rFonts w:ascii="Times New Roman" w:hAnsi="Times New Roman" w:cs="Times New Roman"/>
                          <w:b/>
                          <w:i/>
                        </w:rPr>
                        <w:t>крайний)</w:t>
                      </w:r>
                    </w:p>
                  </w:txbxContent>
                </v:textbox>
              </v:shape>
            </w:pict>
          </mc:Fallback>
        </mc:AlternateContent>
      </w:r>
    </w:p>
    <w:p w:rsidR="00033B5E" w:rsidRDefault="00033B5E" w:rsidP="00307005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033B5E" w:rsidRDefault="00033B5E" w:rsidP="00307005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033B5E" w:rsidRDefault="00033B5E" w:rsidP="00307005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033B5E" w:rsidRDefault="00033B5E" w:rsidP="00307005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033B5E" w:rsidRDefault="00033B5E" w:rsidP="00307005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033B5E" w:rsidRDefault="00033B5E" w:rsidP="00307005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307005" w:rsidRPr="00307005" w:rsidRDefault="00307005" w:rsidP="00307005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 w:rsidRPr="00307005">
        <w:rPr>
          <w:rFonts w:ascii="Times New Roman" w:hAnsi="Times New Roman" w:cs="Times New Roman"/>
          <w:sz w:val="28"/>
          <w:szCs w:val="28"/>
        </w:rPr>
        <w:t>Клейнерман Леонид Михайлович, 89172642641</w:t>
      </w:r>
    </w:p>
    <w:p w:rsidR="00307005" w:rsidRPr="00307005" w:rsidRDefault="00307005" w:rsidP="00307005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 w:rsidRPr="00307005">
        <w:rPr>
          <w:rFonts w:ascii="Times New Roman" w:hAnsi="Times New Roman" w:cs="Times New Roman"/>
          <w:sz w:val="28"/>
          <w:szCs w:val="28"/>
        </w:rPr>
        <w:t>Антонов Юрий Андреевич, 2346021</w:t>
      </w:r>
    </w:p>
    <w:p w:rsidR="00307005" w:rsidRPr="00307005" w:rsidRDefault="00307005" w:rsidP="00307005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 w:rsidRPr="00307005">
        <w:rPr>
          <w:rFonts w:ascii="Times New Roman" w:hAnsi="Times New Roman" w:cs="Times New Roman"/>
          <w:sz w:val="28"/>
          <w:szCs w:val="28"/>
        </w:rPr>
        <w:t>Строителев Юрий Викторович</w:t>
      </w:r>
    </w:p>
    <w:sectPr w:rsidR="00307005" w:rsidRPr="00307005" w:rsidSect="00627C54">
      <w:pgSz w:w="11906" w:h="16838"/>
      <w:pgMar w:top="1135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D80771"/>
    <w:multiLevelType w:val="hybridMultilevel"/>
    <w:tmpl w:val="67323EB0"/>
    <w:lvl w:ilvl="0" w:tplc="5ADE836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7D057DA9"/>
    <w:multiLevelType w:val="hybridMultilevel"/>
    <w:tmpl w:val="8862B972"/>
    <w:lvl w:ilvl="0" w:tplc="1AFEFCD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72BD"/>
    <w:rsid w:val="00033B5E"/>
    <w:rsid w:val="000933D4"/>
    <w:rsid w:val="0009537B"/>
    <w:rsid w:val="000962E4"/>
    <w:rsid w:val="00115623"/>
    <w:rsid w:val="001A027A"/>
    <w:rsid w:val="00235B38"/>
    <w:rsid w:val="00307005"/>
    <w:rsid w:val="003A4C9C"/>
    <w:rsid w:val="004140B8"/>
    <w:rsid w:val="00560910"/>
    <w:rsid w:val="00577A64"/>
    <w:rsid w:val="005E12DA"/>
    <w:rsid w:val="00600316"/>
    <w:rsid w:val="00627C54"/>
    <w:rsid w:val="008972BD"/>
    <w:rsid w:val="008D2ABF"/>
    <w:rsid w:val="00A17440"/>
    <w:rsid w:val="00AA4850"/>
    <w:rsid w:val="00B96FAA"/>
    <w:rsid w:val="00D966EF"/>
    <w:rsid w:val="00E07797"/>
    <w:rsid w:val="00E33994"/>
    <w:rsid w:val="00E53827"/>
    <w:rsid w:val="00EA3B1B"/>
    <w:rsid w:val="00EE7B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04008C7-E1EA-4C1B-BE24-67C4961EEC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077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07797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A027A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627C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360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556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22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094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377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41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20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08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69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884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841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2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765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210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81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521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242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187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910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523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64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346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9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26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264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85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14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402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14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29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6.jpeg"/><Relationship Id="rId5" Type="http://schemas.openxmlformats.org/officeDocument/2006/relationships/image" Target="media/image1.jpeg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521</Words>
  <Characters>2975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Admin9</cp:lastModifiedBy>
  <cp:revision>2</cp:revision>
  <dcterms:created xsi:type="dcterms:W3CDTF">2018-12-18T09:47:00Z</dcterms:created>
  <dcterms:modified xsi:type="dcterms:W3CDTF">2018-12-18T09:47:00Z</dcterms:modified>
</cp:coreProperties>
</file>